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24E44" w14:textId="2D0D076D" w:rsidR="0028216F" w:rsidRPr="0028216F" w:rsidRDefault="0028216F" w:rsidP="002821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216F">
        <w:rPr>
          <w:rFonts w:ascii="Times New Roman" w:hAnsi="Times New Roman" w:cs="Times New Roman"/>
          <w:b/>
          <w:bCs/>
          <w:sz w:val="24"/>
          <w:szCs w:val="24"/>
        </w:rPr>
        <w:t>2024 – 2025 Eğitim Öğretim Yılı Güz Döneminde Güzel Sanatlar Fakültesine Yatay Geçiş Yapmaya Hak Kazanan Öğrenci Listesi</w:t>
      </w:r>
    </w:p>
    <w:p w14:paraId="67E2BD35" w14:textId="00818794" w:rsidR="0028216F" w:rsidRPr="0028216F" w:rsidRDefault="0028216F">
      <w:pPr>
        <w:rPr>
          <w:rFonts w:ascii="Times New Roman" w:hAnsi="Times New Roman" w:cs="Times New Roman"/>
          <w:sz w:val="24"/>
          <w:szCs w:val="24"/>
        </w:rPr>
      </w:pPr>
    </w:p>
    <w:p w14:paraId="043AECC5" w14:textId="6767EC0F" w:rsidR="0028216F" w:rsidRPr="0028216F" w:rsidRDefault="0028216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8216F">
        <w:rPr>
          <w:rFonts w:ascii="Times New Roman" w:hAnsi="Times New Roman" w:cs="Times New Roman"/>
          <w:b/>
          <w:bCs/>
          <w:sz w:val="24"/>
          <w:szCs w:val="24"/>
        </w:rPr>
        <w:t>Türk Müziği Bölümü:</w:t>
      </w:r>
    </w:p>
    <w:p w14:paraId="18D7F237" w14:textId="2820CFEC" w:rsidR="0028216F" w:rsidRPr="0028216F" w:rsidRDefault="0028216F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</w:pPr>
      <w:r w:rsidRPr="0028216F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 xml:space="preserve">59*******92    </w:t>
      </w:r>
      <w:proofErr w:type="spellStart"/>
      <w:r w:rsidRPr="0028216F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>Ni</w:t>
      </w:r>
      <w:proofErr w:type="spellEnd"/>
      <w:r w:rsidRPr="0028216F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 xml:space="preserve">* </w:t>
      </w:r>
      <w:proofErr w:type="spellStart"/>
      <w:r w:rsidRPr="0028216F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>Pı</w:t>
      </w:r>
      <w:proofErr w:type="spellEnd"/>
      <w:r w:rsidRPr="0028216F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 xml:space="preserve">*** </w:t>
      </w:r>
      <w:proofErr w:type="spellStart"/>
      <w:r w:rsidRPr="0028216F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>Sa</w:t>
      </w:r>
      <w:proofErr w:type="spellEnd"/>
      <w:r w:rsidRPr="0028216F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>*******</w:t>
      </w:r>
    </w:p>
    <w:p w14:paraId="0DD564E2" w14:textId="6C078206" w:rsidR="0028216F" w:rsidRPr="0028216F" w:rsidRDefault="0028216F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</w:pPr>
      <w:r w:rsidRPr="0028216F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>26*******</w:t>
      </w:r>
      <w:proofErr w:type="gramStart"/>
      <w:r w:rsidRPr="0028216F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>98  As</w:t>
      </w:r>
      <w:proofErr w:type="gramEnd"/>
      <w:r w:rsidRPr="0028216F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>** Tu**</w:t>
      </w:r>
    </w:p>
    <w:p w14:paraId="4EE6CF1B" w14:textId="77FD2BBC" w:rsidR="0028216F" w:rsidRPr="0028216F" w:rsidRDefault="0028216F" w:rsidP="002821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28216F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26*******</w:t>
      </w:r>
      <w:proofErr w:type="gramStart"/>
      <w:r w:rsidRPr="0028216F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98  Ay</w:t>
      </w:r>
      <w:proofErr w:type="gramEnd"/>
      <w:r w:rsidRPr="0028216F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** </w:t>
      </w:r>
      <w:proofErr w:type="spellStart"/>
      <w:r w:rsidRPr="0028216F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Gü</w:t>
      </w:r>
      <w:proofErr w:type="spellEnd"/>
      <w:r w:rsidRPr="0028216F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***</w:t>
      </w:r>
    </w:p>
    <w:p w14:paraId="4683C834" w14:textId="48A444F0" w:rsidR="0028216F" w:rsidRPr="0028216F" w:rsidRDefault="0028216F" w:rsidP="002821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</w:p>
    <w:p w14:paraId="60F5810E" w14:textId="4856483A" w:rsidR="0028216F" w:rsidRPr="0028216F" w:rsidRDefault="0028216F" w:rsidP="002821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tr-TR"/>
        </w:rPr>
      </w:pPr>
      <w:r w:rsidRPr="0028216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tr-TR"/>
        </w:rPr>
        <w:t>Resim Bölümü:</w:t>
      </w:r>
    </w:p>
    <w:p w14:paraId="311DC2B8" w14:textId="5DC3EB07" w:rsidR="0028216F" w:rsidRPr="0028216F" w:rsidRDefault="0028216F" w:rsidP="002821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</w:p>
    <w:p w14:paraId="401C51BF" w14:textId="5AA4AC71" w:rsidR="0028216F" w:rsidRPr="0028216F" w:rsidRDefault="0028216F" w:rsidP="0028216F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</w:pPr>
      <w:r w:rsidRPr="0028216F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>30*******</w:t>
      </w:r>
      <w:proofErr w:type="gramStart"/>
      <w:r w:rsidRPr="0028216F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 xml:space="preserve">20  </w:t>
      </w:r>
      <w:proofErr w:type="spellStart"/>
      <w:r w:rsidRPr="0028216F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>Çi</w:t>
      </w:r>
      <w:proofErr w:type="spellEnd"/>
      <w:proofErr w:type="gramEnd"/>
      <w:r w:rsidRPr="0028216F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 xml:space="preserve">**** </w:t>
      </w:r>
      <w:proofErr w:type="spellStart"/>
      <w:r w:rsidRPr="0028216F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>Yı</w:t>
      </w:r>
      <w:proofErr w:type="spellEnd"/>
      <w:r w:rsidRPr="0028216F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>****</w:t>
      </w:r>
    </w:p>
    <w:p w14:paraId="471E4148" w14:textId="745417FD" w:rsidR="0028216F" w:rsidRPr="0028216F" w:rsidRDefault="0028216F" w:rsidP="002821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28216F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14*******</w:t>
      </w:r>
      <w:proofErr w:type="gramStart"/>
      <w:r w:rsidRPr="0028216F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22  </w:t>
      </w:r>
      <w:proofErr w:type="spellStart"/>
      <w:r w:rsidRPr="0028216F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Ro</w:t>
      </w:r>
      <w:proofErr w:type="spellEnd"/>
      <w:proofErr w:type="gramEnd"/>
      <w:r w:rsidRPr="0028216F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*** Çe*****</w:t>
      </w:r>
    </w:p>
    <w:p w14:paraId="7A7857B2" w14:textId="77777777" w:rsidR="0028216F" w:rsidRPr="0028216F" w:rsidRDefault="0028216F" w:rsidP="002821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</w:p>
    <w:p w14:paraId="25320F36" w14:textId="77777777" w:rsidR="004D166B" w:rsidRDefault="004D166B"/>
    <w:p w14:paraId="64FDEF69" w14:textId="77777777" w:rsidR="004D166B" w:rsidRDefault="004D166B"/>
    <w:p w14:paraId="77141C2F" w14:textId="0219EFD6" w:rsidR="0028216F" w:rsidRDefault="006E6B16" w:rsidP="004D166B">
      <w:pPr>
        <w:jc w:val="both"/>
      </w:pPr>
      <w:r>
        <w:t>NOT: Kesin</w:t>
      </w:r>
      <w:r w:rsidR="004D166B">
        <w:t xml:space="preserve"> kayıt</w:t>
      </w:r>
      <w:r>
        <w:t xml:space="preserve"> yaptırmak isteyen öğrenciler</w:t>
      </w:r>
      <w:r w:rsidR="004D166B">
        <w:t xml:space="preserve"> 28.08.2024 tarihi mesai bitimine kadar</w:t>
      </w:r>
      <w:r>
        <w:t xml:space="preserve"> </w:t>
      </w:r>
      <w:hyperlink r:id="rId4" w:history="1">
        <w:r w:rsidRPr="00AB65D1">
          <w:rPr>
            <w:rStyle w:val="Kpr"/>
          </w:rPr>
          <w:t>gsf@ardahan.edu.tr</w:t>
        </w:r>
      </w:hyperlink>
      <w:r>
        <w:t xml:space="preserve"> adresine dilekçe göndermeleri gerekmektedir. </w:t>
      </w:r>
    </w:p>
    <w:sectPr w:rsidR="002821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16F"/>
    <w:rsid w:val="0028216F"/>
    <w:rsid w:val="004D166B"/>
    <w:rsid w:val="006E6B16"/>
    <w:rsid w:val="00DA5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CC115"/>
  <w15:chartTrackingRefBased/>
  <w15:docId w15:val="{7698CF20-2A4B-4AB0-97D8-325DE5E86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6E6B16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E6B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06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sf@ardahan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2</cp:revision>
  <dcterms:created xsi:type="dcterms:W3CDTF">2024-08-26T05:55:00Z</dcterms:created>
  <dcterms:modified xsi:type="dcterms:W3CDTF">2024-08-26T06:10:00Z</dcterms:modified>
</cp:coreProperties>
</file>